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D918" w14:textId="0614B850" w:rsidR="00221FEA" w:rsidRDefault="00585E31" w:rsidP="00B82109">
      <w:pPr>
        <w:jc w:val="center"/>
        <w:rPr>
          <w:b/>
          <w:u w:val="single"/>
        </w:rPr>
      </w:pPr>
      <w:r>
        <w:rPr>
          <w:b/>
          <w:u w:val="single"/>
        </w:rPr>
        <w:t>RENSS</w:t>
      </w:r>
      <w:r w:rsidR="00221FEA">
        <w:rPr>
          <w:b/>
          <w:u w:val="single"/>
        </w:rPr>
        <w:t>ELAER CE</w:t>
      </w:r>
      <w:r w:rsidR="00B63124">
        <w:rPr>
          <w:b/>
          <w:u w:val="single"/>
        </w:rPr>
        <w:t>NTRAL BANDS MASTER SCHEDULE 2020-2021</w:t>
      </w:r>
    </w:p>
    <w:p w14:paraId="3EE37258" w14:textId="3524ACC4" w:rsidR="00221FEA" w:rsidRDefault="00221FEA" w:rsidP="00221FEA">
      <w:r>
        <w:t>Parents</w:t>
      </w:r>
      <w:r>
        <w:tab/>
        <w:t xml:space="preserve">Music </w:t>
      </w:r>
      <w:r w:rsidR="00C96FAF">
        <w:t>Booster Meeting</w:t>
      </w:r>
      <w:r w:rsidR="00C96FAF">
        <w:tab/>
      </w:r>
      <w:r w:rsidR="00C96FAF">
        <w:tab/>
        <w:t>Thursday, Aug. 13</w:t>
      </w:r>
      <w:r>
        <w:tab/>
        <w:t xml:space="preserve">           6:30 pm</w:t>
      </w:r>
    </w:p>
    <w:p w14:paraId="575CEE13" w14:textId="52B7D59B" w:rsidR="00F70A17" w:rsidRDefault="00B63124" w:rsidP="00221FEA">
      <w:r>
        <w:t>MB</w:t>
      </w:r>
      <w:r>
        <w:tab/>
      </w:r>
      <w:r>
        <w:tab/>
        <w:t>FB vs. North Newto</w:t>
      </w:r>
      <w:r w:rsidR="000B64C9">
        <w:t>n</w:t>
      </w:r>
      <w:r w:rsidR="000B64C9">
        <w:tab/>
      </w:r>
      <w:r w:rsidR="000B64C9">
        <w:tab/>
      </w:r>
      <w:r w:rsidR="000B64C9">
        <w:tab/>
        <w:t>Friday, Aug. 28</w:t>
      </w:r>
      <w:r w:rsidR="000B64C9">
        <w:tab/>
        <w:t xml:space="preserve">           7</w:t>
      </w:r>
      <w:r w:rsidR="00221FEA">
        <w:t>:00 pm</w:t>
      </w:r>
      <w:r w:rsidR="00F70A17">
        <w:tab/>
      </w:r>
    </w:p>
    <w:p w14:paraId="27D6254A" w14:textId="666413FE" w:rsidR="00B63124" w:rsidRDefault="00B63124" w:rsidP="00221FEA">
      <w:r>
        <w:t>MB</w:t>
      </w:r>
      <w:r>
        <w:tab/>
      </w:r>
      <w:r>
        <w:tab/>
        <w:t>FB vs. Western</w:t>
      </w:r>
      <w:r w:rsidR="000B64C9">
        <w:t xml:space="preserve"> </w:t>
      </w:r>
      <w:r w:rsidR="000B64C9">
        <w:tab/>
      </w:r>
      <w:r w:rsidR="000B64C9">
        <w:tab/>
      </w:r>
      <w:r w:rsidR="000B64C9">
        <w:tab/>
        <w:t>Friday, Sept. 4</w:t>
      </w:r>
      <w:r w:rsidR="000B64C9">
        <w:tab/>
        <w:t xml:space="preserve">           7</w:t>
      </w:r>
      <w:r>
        <w:t>:00 pm</w:t>
      </w:r>
    </w:p>
    <w:p w14:paraId="2B53B078" w14:textId="264F081A" w:rsidR="00A60E2F" w:rsidRDefault="00A60E2F" w:rsidP="00221FEA">
      <w:r>
        <w:t>Parents</w:t>
      </w:r>
      <w:r>
        <w:tab/>
        <w:t>Music Booster Meeting</w:t>
      </w:r>
      <w:r>
        <w:tab/>
      </w:r>
      <w:r>
        <w:tab/>
        <w:t>Thursday, Sept. 10</w:t>
      </w:r>
      <w:r>
        <w:tab/>
        <w:t xml:space="preserve">           6:30 pm</w:t>
      </w:r>
    </w:p>
    <w:p w14:paraId="185D739F" w14:textId="5109FC0E" w:rsidR="003347A5" w:rsidRDefault="003347A5" w:rsidP="00221FEA">
      <w:r>
        <w:t>All</w:t>
      </w:r>
      <w:r>
        <w:tab/>
      </w:r>
      <w:r>
        <w:tab/>
        <w:t>IBA All Region/ District App. Due    Friday, Sept. 11</w:t>
      </w:r>
      <w:r>
        <w:tab/>
        <w:t xml:space="preserve">         11:59pm</w:t>
      </w:r>
    </w:p>
    <w:p w14:paraId="06FC1E60" w14:textId="03F95CC1" w:rsidR="00B63124" w:rsidRDefault="00B63124" w:rsidP="00221FEA">
      <w:r>
        <w:t>MB</w:t>
      </w:r>
      <w:r>
        <w:tab/>
      </w:r>
      <w:r>
        <w:tab/>
        <w:t>FB vs. West Lafayette</w:t>
      </w:r>
      <w:r w:rsidR="000B64C9">
        <w:t xml:space="preserve"> </w:t>
      </w:r>
      <w:r w:rsidR="000B64C9">
        <w:tab/>
      </w:r>
      <w:r w:rsidR="000B64C9">
        <w:tab/>
        <w:t>Friday, Sept. 18</w:t>
      </w:r>
      <w:r w:rsidR="000B64C9">
        <w:tab/>
        <w:t xml:space="preserve">           7</w:t>
      </w:r>
      <w:r>
        <w:t>:00 pm</w:t>
      </w:r>
    </w:p>
    <w:p w14:paraId="3093B097" w14:textId="050F94D2" w:rsidR="00B63124" w:rsidRDefault="00B63124" w:rsidP="00221FEA">
      <w:r>
        <w:t>MB</w:t>
      </w:r>
      <w:r>
        <w:tab/>
      </w:r>
      <w:r>
        <w:tab/>
        <w:t>FB vs. Benton Centr</w:t>
      </w:r>
      <w:r w:rsidR="000B64C9">
        <w:t>al</w:t>
      </w:r>
      <w:r w:rsidR="000B64C9">
        <w:tab/>
      </w:r>
      <w:r w:rsidR="000B64C9">
        <w:tab/>
        <w:t>Friday, Oct. 2</w:t>
      </w:r>
      <w:r w:rsidR="000B64C9">
        <w:tab/>
      </w:r>
      <w:r w:rsidR="000B64C9">
        <w:tab/>
        <w:t xml:space="preserve">           7</w:t>
      </w:r>
      <w:r>
        <w:t>:00 pm</w:t>
      </w:r>
    </w:p>
    <w:p w14:paraId="36F0936C" w14:textId="2D823B6D" w:rsidR="00A60E2F" w:rsidRDefault="00A60E2F" w:rsidP="00221FEA">
      <w:r>
        <w:t>Parents</w:t>
      </w:r>
      <w:r>
        <w:tab/>
        <w:t>Music Booster Meeting</w:t>
      </w:r>
      <w:r>
        <w:tab/>
      </w:r>
      <w:r>
        <w:tab/>
        <w:t>Thursday, Oct. 8</w:t>
      </w:r>
      <w:r>
        <w:tab/>
        <w:t xml:space="preserve">           6:30 pm</w:t>
      </w:r>
    </w:p>
    <w:p w14:paraId="6C4E6AAD" w14:textId="6EE5FA90" w:rsidR="00B63124" w:rsidRDefault="00B63124" w:rsidP="00221FEA">
      <w:r>
        <w:t>MB</w:t>
      </w:r>
      <w:r>
        <w:tab/>
      </w:r>
      <w:r>
        <w:tab/>
        <w:t>FB vs. Northwestern</w:t>
      </w:r>
      <w:r w:rsidR="000B64C9">
        <w:t xml:space="preserve"> </w:t>
      </w:r>
      <w:r w:rsidR="000B64C9">
        <w:tab/>
      </w:r>
      <w:r w:rsidR="000B64C9">
        <w:tab/>
      </w:r>
      <w:r w:rsidR="000B64C9">
        <w:tab/>
        <w:t>Friday, Oct. 9</w:t>
      </w:r>
      <w:r w:rsidR="000B64C9">
        <w:tab/>
      </w:r>
      <w:r w:rsidR="000B64C9">
        <w:tab/>
        <w:t xml:space="preserve">           7</w:t>
      </w:r>
      <w:r>
        <w:t>:00 pm</w:t>
      </w:r>
    </w:p>
    <w:p w14:paraId="1D25C266" w14:textId="14A22902" w:rsidR="00F241EC" w:rsidRDefault="00F241EC" w:rsidP="00221FEA">
      <w:r>
        <w:t>Parents</w:t>
      </w:r>
      <w:r>
        <w:tab/>
        <w:t xml:space="preserve">Music </w:t>
      </w:r>
      <w:r w:rsidR="00C96FAF">
        <w:t>Booster Meeting</w:t>
      </w:r>
      <w:r w:rsidR="00C96FAF">
        <w:tab/>
      </w:r>
      <w:r w:rsidR="00C96FAF">
        <w:tab/>
        <w:t>Thursday, Nov. 12</w:t>
      </w:r>
      <w:r>
        <w:tab/>
        <w:t xml:space="preserve">           6:30 pm</w:t>
      </w:r>
    </w:p>
    <w:p w14:paraId="1AF48946" w14:textId="52492349" w:rsidR="00875A27" w:rsidRDefault="00875A27" w:rsidP="00221FEA">
      <w:r>
        <w:t>All</w:t>
      </w:r>
      <w:r>
        <w:tab/>
      </w:r>
      <w:r>
        <w:tab/>
        <w:t>Junior All</w:t>
      </w:r>
      <w:r w:rsidR="00343BB1">
        <w:t xml:space="preserve"> State App. Due</w:t>
      </w:r>
      <w:r w:rsidR="00343BB1">
        <w:tab/>
      </w:r>
      <w:r w:rsidR="00343BB1">
        <w:tab/>
        <w:t>Friday, Nov. 13</w:t>
      </w:r>
      <w:r>
        <w:tab/>
        <w:t xml:space="preserve">         11:59pm</w:t>
      </w:r>
    </w:p>
    <w:p w14:paraId="1CE5E03E" w14:textId="712ADB85" w:rsidR="00875A27" w:rsidRDefault="00875A27" w:rsidP="00221FEA">
      <w:r>
        <w:t>MS</w:t>
      </w:r>
      <w:r>
        <w:tab/>
      </w:r>
      <w:r>
        <w:tab/>
        <w:t>All Region Band</w:t>
      </w:r>
      <w:r>
        <w:tab/>
      </w:r>
      <w:r>
        <w:tab/>
      </w:r>
      <w:r>
        <w:tab/>
        <w:t>Sat.</w:t>
      </w:r>
      <w:r w:rsidR="000B64C9">
        <w:t>/ Sun. Nov. 14,15</w:t>
      </w:r>
      <w:r>
        <w:t xml:space="preserve">            TBA</w:t>
      </w:r>
    </w:p>
    <w:p w14:paraId="39D87EF8" w14:textId="66C6CE50" w:rsidR="00875A27" w:rsidRDefault="00875A27" w:rsidP="00221FEA">
      <w:r>
        <w:t>HS</w:t>
      </w:r>
      <w:r>
        <w:tab/>
      </w:r>
      <w:r>
        <w:tab/>
        <w:t>All D</w:t>
      </w:r>
      <w:r w:rsidR="000B64C9">
        <w:t>istrict Band</w:t>
      </w:r>
      <w:r w:rsidR="000B64C9">
        <w:tab/>
      </w:r>
      <w:r w:rsidR="000B64C9">
        <w:tab/>
      </w:r>
      <w:r w:rsidR="000B64C9">
        <w:tab/>
        <w:t>Sat./Sun. Nov. 21, 22</w:t>
      </w:r>
      <w:r>
        <w:tab/>
        <w:t xml:space="preserve">           TBA</w:t>
      </w:r>
    </w:p>
    <w:p w14:paraId="13C330AF" w14:textId="76819919" w:rsidR="00E25F1D" w:rsidRDefault="00E25F1D" w:rsidP="00221FEA">
      <w:r>
        <w:t>All</w:t>
      </w:r>
      <w:r>
        <w:tab/>
      </w:r>
      <w:r>
        <w:tab/>
        <w:t>Solo/Ensemble R</w:t>
      </w:r>
      <w:r w:rsidR="000B64C9">
        <w:t>egistration Due</w:t>
      </w:r>
      <w:r w:rsidR="000B64C9">
        <w:tab/>
        <w:t>Tuesday, Nov. 24</w:t>
      </w:r>
      <w:r>
        <w:tab/>
        <w:t xml:space="preserve">           3:00 pm</w:t>
      </w:r>
    </w:p>
    <w:p w14:paraId="2375F9D7" w14:textId="325A73F5" w:rsidR="00875A27" w:rsidRDefault="00875A27" w:rsidP="00221FEA">
      <w:r>
        <w:t>All</w:t>
      </w:r>
      <w:r>
        <w:tab/>
      </w:r>
      <w:r>
        <w:tab/>
        <w:t>All</w:t>
      </w:r>
      <w:r w:rsidR="00343BB1">
        <w:t xml:space="preserve"> State App. Due</w:t>
      </w:r>
      <w:r w:rsidR="00343BB1">
        <w:tab/>
      </w:r>
      <w:r w:rsidR="00343BB1">
        <w:tab/>
      </w:r>
      <w:r w:rsidR="00343BB1">
        <w:tab/>
        <w:t>Friday, Dec. 4</w:t>
      </w:r>
      <w:r>
        <w:tab/>
      </w:r>
      <w:r>
        <w:tab/>
        <w:t xml:space="preserve">         11:59pm</w:t>
      </w:r>
    </w:p>
    <w:p w14:paraId="4C9F8AB0" w14:textId="5E9E254E" w:rsidR="00F241EC" w:rsidRDefault="00F241EC" w:rsidP="00221FEA">
      <w:r>
        <w:t>Parents</w:t>
      </w:r>
      <w:r>
        <w:tab/>
        <w:t>Music</w:t>
      </w:r>
      <w:r w:rsidR="00B63124">
        <w:t xml:space="preserve"> </w:t>
      </w:r>
      <w:r w:rsidR="00C96FAF">
        <w:t>Booster Meeting</w:t>
      </w:r>
      <w:r w:rsidR="00C96FAF">
        <w:tab/>
      </w:r>
      <w:r w:rsidR="00C96FAF">
        <w:tab/>
        <w:t>Thursday, Dec. 10</w:t>
      </w:r>
      <w:r>
        <w:tab/>
        <w:t xml:space="preserve">           6:30 pm</w:t>
      </w:r>
    </w:p>
    <w:p w14:paraId="4EA5B8BC" w14:textId="71E4A8E2" w:rsidR="00875A27" w:rsidRDefault="00875A27" w:rsidP="00221FEA">
      <w:r>
        <w:t>HS</w:t>
      </w:r>
      <w:r>
        <w:tab/>
      </w:r>
      <w:r>
        <w:tab/>
        <w:t>All Sta</w:t>
      </w:r>
      <w:r w:rsidR="00343BB1">
        <w:t>te Auditions</w:t>
      </w:r>
      <w:r w:rsidR="00343BB1">
        <w:tab/>
      </w:r>
      <w:r w:rsidR="00343BB1">
        <w:tab/>
      </w:r>
      <w:r w:rsidR="00343BB1">
        <w:tab/>
        <w:t>Saturday, Jan. 9</w:t>
      </w:r>
      <w:r>
        <w:tab/>
      </w:r>
      <w:r>
        <w:tab/>
        <w:t>TBA</w:t>
      </w:r>
    </w:p>
    <w:p w14:paraId="6C18D977" w14:textId="60F520B0" w:rsidR="00875A27" w:rsidRDefault="00875A27" w:rsidP="00221FEA">
      <w:r>
        <w:t>Parents</w:t>
      </w:r>
      <w:r>
        <w:tab/>
        <w:t xml:space="preserve">Music </w:t>
      </w:r>
      <w:r w:rsidR="00C96FAF">
        <w:t>Booster Meeting</w:t>
      </w:r>
      <w:r w:rsidR="00C96FAF">
        <w:tab/>
      </w:r>
      <w:r w:rsidR="00C96FAF">
        <w:tab/>
        <w:t>Thursday, Jan. 14</w:t>
      </w:r>
      <w:r>
        <w:tab/>
        <w:t xml:space="preserve">           6:30 pm</w:t>
      </w:r>
    </w:p>
    <w:p w14:paraId="5DB1ECB0" w14:textId="451C1541" w:rsidR="00875A27" w:rsidRDefault="00343BB1" w:rsidP="00221FEA">
      <w:r>
        <w:t>MS</w:t>
      </w:r>
      <w:r>
        <w:tab/>
      </w:r>
      <w:r>
        <w:tab/>
        <w:t xml:space="preserve">Junior All State </w:t>
      </w:r>
      <w:r>
        <w:tab/>
      </w:r>
      <w:r>
        <w:tab/>
      </w:r>
      <w:r>
        <w:tab/>
        <w:t>Jan. 15-17</w:t>
      </w:r>
      <w:r w:rsidR="00875A27">
        <w:tab/>
      </w:r>
      <w:r w:rsidR="00875A27">
        <w:tab/>
      </w:r>
      <w:r w:rsidR="00875A27">
        <w:tab/>
        <w:t>TBA</w:t>
      </w:r>
    </w:p>
    <w:p w14:paraId="03109042" w14:textId="4DAB73BC" w:rsidR="00B8335C" w:rsidRDefault="00B8335C" w:rsidP="00221FEA">
      <w:r>
        <w:t>All</w:t>
      </w:r>
      <w:r>
        <w:tab/>
      </w:r>
      <w:r>
        <w:tab/>
        <w:t>District</w:t>
      </w:r>
      <w:r w:rsidR="00343BB1">
        <w:t xml:space="preserve"> Solo/Ensemble</w:t>
      </w:r>
      <w:r w:rsidR="00343BB1">
        <w:tab/>
      </w:r>
      <w:r w:rsidR="00343BB1">
        <w:tab/>
        <w:t>Saturday, Jan. 30</w:t>
      </w:r>
      <w:r>
        <w:tab/>
        <w:t xml:space="preserve">           TBA</w:t>
      </w:r>
    </w:p>
    <w:p w14:paraId="7E6A0055" w14:textId="6621B62A" w:rsidR="00343BB1" w:rsidRDefault="00343BB1" w:rsidP="00221FEA">
      <w:r>
        <w:t>Parents</w:t>
      </w:r>
      <w:r>
        <w:tab/>
        <w:t>Music</w:t>
      </w:r>
      <w:r w:rsidR="00C96FAF">
        <w:t xml:space="preserve"> Booster Meeting</w:t>
      </w:r>
      <w:r w:rsidR="00C96FAF">
        <w:tab/>
      </w:r>
      <w:r w:rsidR="00C96FAF">
        <w:tab/>
        <w:t>Thursday, Feb. 11</w:t>
      </w:r>
      <w:r>
        <w:tab/>
        <w:t xml:space="preserve">           6:30 pm</w:t>
      </w:r>
    </w:p>
    <w:p w14:paraId="4913E6E5" w14:textId="28C53862" w:rsidR="00B8335C" w:rsidRDefault="00B8335C" w:rsidP="00221FEA">
      <w:r>
        <w:t>All</w:t>
      </w:r>
      <w:r>
        <w:tab/>
      </w:r>
      <w:r>
        <w:tab/>
        <w:t>State S</w:t>
      </w:r>
      <w:r w:rsidR="00343BB1">
        <w:t>olo/Ensemble</w:t>
      </w:r>
      <w:r w:rsidR="00343BB1">
        <w:tab/>
      </w:r>
      <w:r w:rsidR="00343BB1">
        <w:tab/>
      </w:r>
      <w:r w:rsidR="00343BB1">
        <w:tab/>
        <w:t>Saturday, Feb. 27</w:t>
      </w:r>
      <w:r>
        <w:tab/>
        <w:t xml:space="preserve">           TBA</w:t>
      </w:r>
    </w:p>
    <w:p w14:paraId="27FD2E33" w14:textId="49D12440" w:rsidR="00B8335C" w:rsidRDefault="00B8335C" w:rsidP="00221FEA">
      <w:r>
        <w:t>Jazz</w:t>
      </w:r>
      <w:r>
        <w:tab/>
      </w:r>
      <w:r>
        <w:tab/>
        <w:t xml:space="preserve">ISSMA </w:t>
      </w:r>
      <w:r w:rsidR="00343BB1">
        <w:t>Jazz Contest</w:t>
      </w:r>
      <w:r w:rsidR="00343BB1">
        <w:tab/>
      </w:r>
      <w:r w:rsidR="00343BB1">
        <w:tab/>
      </w:r>
      <w:r w:rsidR="00343BB1">
        <w:tab/>
        <w:t>Fri./Sat., Mar. 5, 6</w:t>
      </w:r>
      <w:r>
        <w:tab/>
        <w:t xml:space="preserve">           TBA </w:t>
      </w:r>
    </w:p>
    <w:p w14:paraId="0342D5C9" w14:textId="63DE6669" w:rsidR="003D28D3" w:rsidRDefault="003D28D3" w:rsidP="00221FEA">
      <w:r>
        <w:t>Parents</w:t>
      </w:r>
      <w:r>
        <w:tab/>
        <w:t>Music</w:t>
      </w:r>
      <w:r w:rsidR="00C96FAF">
        <w:t xml:space="preserve"> Booster Meeting</w:t>
      </w:r>
      <w:r w:rsidR="00C96FAF">
        <w:tab/>
      </w:r>
      <w:r w:rsidR="00C96FAF">
        <w:tab/>
        <w:t>Thursday, Mar. 11</w:t>
      </w:r>
      <w:r>
        <w:tab/>
        <w:t xml:space="preserve">           6:30 pm</w:t>
      </w:r>
    </w:p>
    <w:p w14:paraId="3ED03F88" w14:textId="3F7A1FBE" w:rsidR="00011D14" w:rsidRDefault="00011D14" w:rsidP="00221FEA">
      <w:r>
        <w:t>MS</w:t>
      </w:r>
      <w:r>
        <w:tab/>
      </w:r>
      <w:r>
        <w:tab/>
        <w:t>I</w:t>
      </w:r>
      <w:r w:rsidR="00343BB1">
        <w:t>SSMA Contest</w:t>
      </w:r>
      <w:r w:rsidR="00343BB1">
        <w:tab/>
      </w:r>
      <w:r w:rsidR="00343BB1">
        <w:tab/>
      </w:r>
      <w:r w:rsidR="00343BB1">
        <w:tab/>
        <w:t>Fri./Sat. Mar. 12, 13</w:t>
      </w:r>
      <w:r>
        <w:tab/>
        <w:t xml:space="preserve">           TBA</w:t>
      </w:r>
    </w:p>
    <w:p w14:paraId="4F244D60" w14:textId="78137D3C" w:rsidR="00875A27" w:rsidRDefault="00875A27" w:rsidP="00221FEA">
      <w:r>
        <w:t>HS</w:t>
      </w:r>
      <w:r>
        <w:tab/>
      </w:r>
      <w:r>
        <w:tab/>
        <w:t>All State Band</w:t>
      </w:r>
      <w:r>
        <w:tab/>
      </w:r>
      <w:r>
        <w:tab/>
      </w:r>
      <w:r>
        <w:tab/>
      </w:r>
      <w:r>
        <w:tab/>
        <w:t>March 12-14</w:t>
      </w:r>
      <w:r>
        <w:tab/>
      </w:r>
      <w:r>
        <w:tab/>
        <w:t xml:space="preserve">           TBA</w:t>
      </w:r>
    </w:p>
    <w:p w14:paraId="28D346F3" w14:textId="48737C56" w:rsidR="003D28D3" w:rsidRDefault="003D28D3" w:rsidP="00221FEA">
      <w:r>
        <w:t>Parents</w:t>
      </w:r>
      <w:r>
        <w:tab/>
        <w:t xml:space="preserve">Music </w:t>
      </w:r>
      <w:r w:rsidR="00C96FAF">
        <w:t>Booster Meeting</w:t>
      </w:r>
      <w:r w:rsidR="00C96FAF">
        <w:tab/>
      </w:r>
      <w:r w:rsidR="00C96FAF">
        <w:tab/>
        <w:t>Thursday, Apr. 8</w:t>
      </w:r>
      <w:r>
        <w:tab/>
        <w:t xml:space="preserve">           6:30 pm</w:t>
      </w:r>
    </w:p>
    <w:p w14:paraId="3A238CF6" w14:textId="14D1C00B" w:rsidR="00011D14" w:rsidRDefault="00011D14" w:rsidP="00221FEA">
      <w:r>
        <w:t>HS</w:t>
      </w:r>
      <w:r>
        <w:tab/>
      </w:r>
      <w:r>
        <w:tab/>
        <w:t>I</w:t>
      </w:r>
      <w:r w:rsidR="00343BB1">
        <w:t>SSMA Contest</w:t>
      </w:r>
      <w:r w:rsidR="00343BB1">
        <w:tab/>
      </w:r>
      <w:r w:rsidR="00343BB1">
        <w:tab/>
      </w:r>
      <w:r w:rsidR="00343BB1">
        <w:tab/>
        <w:t>Fri./Sat. Apr. 16, 17</w:t>
      </w:r>
      <w:r>
        <w:tab/>
        <w:t xml:space="preserve">           TBA</w:t>
      </w:r>
    </w:p>
    <w:p w14:paraId="282D6E2A" w14:textId="02F84555" w:rsidR="00525689" w:rsidRDefault="003D28D3" w:rsidP="00221FEA">
      <w:r>
        <w:t>Parents</w:t>
      </w:r>
      <w:r>
        <w:tab/>
        <w:t xml:space="preserve">Music </w:t>
      </w:r>
      <w:r w:rsidR="00C96FAF">
        <w:t>Booster Meeting</w:t>
      </w:r>
      <w:r w:rsidR="00C96FAF">
        <w:tab/>
      </w:r>
      <w:r w:rsidR="00C96FAF">
        <w:tab/>
        <w:t>Thursday, May 13</w:t>
      </w:r>
      <w:r>
        <w:tab/>
        <w:t xml:space="preserve">           6:30 pm</w:t>
      </w:r>
    </w:p>
    <w:p w14:paraId="0C65F677" w14:textId="44C30C16" w:rsidR="00A60E2F" w:rsidRDefault="00A60E2F" w:rsidP="00A60E2F">
      <w:r>
        <w:t>Parents</w:t>
      </w:r>
      <w:r>
        <w:tab/>
        <w:t>Music Booster Meeting</w:t>
      </w:r>
      <w:r>
        <w:tab/>
      </w:r>
      <w:r>
        <w:tab/>
        <w:t>Thursday, June 10</w:t>
      </w:r>
      <w:r>
        <w:tab/>
        <w:t xml:space="preserve">           6:30 pm</w:t>
      </w:r>
    </w:p>
    <w:p w14:paraId="4EFE49E7" w14:textId="77777777" w:rsidR="00A60E2F" w:rsidRDefault="00A60E2F" w:rsidP="00221FEA"/>
    <w:p w14:paraId="7DE51916" w14:textId="77777777" w:rsidR="00AE672A" w:rsidRDefault="00AE672A" w:rsidP="00221FEA"/>
    <w:p w14:paraId="7CC082A3" w14:textId="77777777" w:rsidR="00B82109" w:rsidRP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Codes: </w:t>
      </w:r>
    </w:p>
    <w:p w14:paraId="19118E07" w14:textId="77777777" w:rsidR="00B82109" w:rsidRPr="00B82109" w:rsidRDefault="00B82109" w:rsidP="00B82109">
      <w:pPr>
        <w:rPr>
          <w:rFonts w:ascii="Times New Roman" w:eastAsia="Times New Roman" w:hAnsi="Times New Roman" w:cs="Times New Roman"/>
        </w:rPr>
      </w:pPr>
      <w:proofErr w:type="gramStart"/>
      <w:r w:rsidRPr="00B82109">
        <w:rPr>
          <w:rFonts w:ascii="Times New Roman" w:eastAsia="Times New Roman" w:hAnsi="Times New Roman" w:cs="Times New Roman"/>
        </w:rPr>
        <w:t>MB- Marching band members.</w:t>
      </w:r>
      <w:proofErr w:type="gramEnd"/>
      <w:r w:rsidRPr="00B82109">
        <w:rPr>
          <w:rFonts w:ascii="Times New Roman" w:eastAsia="Times New Roman" w:hAnsi="Times New Roman" w:cs="Times New Roman"/>
        </w:rPr>
        <w:t xml:space="preserve"> </w:t>
      </w:r>
    </w:p>
    <w:p w14:paraId="324FBBEF" w14:textId="77777777" w:rsidR="00B82109" w:rsidRPr="00B82109" w:rsidRDefault="00B82109" w:rsidP="00B82109">
      <w:pPr>
        <w:rPr>
          <w:rFonts w:ascii="Times New Roman" w:eastAsia="Times New Roman" w:hAnsi="Times New Roman" w:cs="Times New Roman"/>
        </w:rPr>
      </w:pPr>
      <w:proofErr w:type="gramStart"/>
      <w:r w:rsidRPr="00B82109">
        <w:rPr>
          <w:rFonts w:ascii="Times New Roman" w:eastAsia="Times New Roman" w:hAnsi="Times New Roman" w:cs="Times New Roman"/>
        </w:rPr>
        <w:t>HS- All high school band members.</w:t>
      </w:r>
      <w:proofErr w:type="gramEnd"/>
      <w:r w:rsidRPr="00B82109">
        <w:rPr>
          <w:rFonts w:ascii="Times New Roman" w:eastAsia="Times New Roman" w:hAnsi="Times New Roman" w:cs="Times New Roman"/>
        </w:rPr>
        <w:t xml:space="preserve"> </w:t>
      </w:r>
    </w:p>
    <w:p w14:paraId="14274FF3" w14:textId="37E9964B" w:rsidR="00B82109" w:rsidRPr="00B82109" w:rsidRDefault="00B82109" w:rsidP="00B82109">
      <w:pPr>
        <w:rPr>
          <w:rFonts w:ascii="Times New Roman" w:eastAsia="Times New Roman" w:hAnsi="Times New Roman" w:cs="Times New Roman"/>
        </w:rPr>
      </w:pPr>
      <w:proofErr w:type="gramStart"/>
      <w:r w:rsidRPr="00B82109">
        <w:rPr>
          <w:rFonts w:ascii="Times New Roman" w:eastAsia="Times New Roman" w:hAnsi="Times New Roman" w:cs="Times New Roman"/>
        </w:rPr>
        <w:t>MS- All middle school band members.</w:t>
      </w:r>
      <w:proofErr w:type="gramEnd"/>
      <w:r w:rsidRPr="00B82109">
        <w:rPr>
          <w:rFonts w:ascii="Times New Roman" w:eastAsia="Times New Roman" w:hAnsi="Times New Roman" w:cs="Times New Roman"/>
        </w:rPr>
        <w:t xml:space="preserve"> </w:t>
      </w:r>
    </w:p>
    <w:p w14:paraId="0F1D922F" w14:textId="7F8056B5" w:rsidR="00B82109" w:rsidRP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All- </w:t>
      </w:r>
      <w:proofErr w:type="gramStart"/>
      <w:r>
        <w:rPr>
          <w:rFonts w:ascii="Times New Roman" w:eastAsia="Times New Roman" w:hAnsi="Times New Roman" w:cs="Times New Roman"/>
        </w:rPr>
        <w:t>All</w:t>
      </w:r>
      <w:proofErr w:type="gramEnd"/>
      <w:r w:rsidRPr="00B82109">
        <w:rPr>
          <w:rFonts w:ascii="Times New Roman" w:eastAsia="Times New Roman" w:hAnsi="Times New Roman" w:cs="Times New Roman"/>
        </w:rPr>
        <w:t xml:space="preserve"> band members grades 6-12. </w:t>
      </w:r>
    </w:p>
    <w:p w14:paraId="17378641" w14:textId="77777777" w:rsidR="00B82109" w:rsidRP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Jazz- All Jazz band members in the class as well as after school members. </w:t>
      </w:r>
    </w:p>
    <w:p w14:paraId="638A8542" w14:textId="07177A6F" w:rsidR="00B82109" w:rsidRP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Parents- </w:t>
      </w:r>
      <w:proofErr w:type="gramStart"/>
      <w:r>
        <w:rPr>
          <w:rFonts w:ascii="Times New Roman" w:eastAsia="Times New Roman" w:hAnsi="Times New Roman" w:cs="Times New Roman"/>
        </w:rPr>
        <w:t>All</w:t>
      </w:r>
      <w:proofErr w:type="gramEnd"/>
      <w:r w:rsidRPr="00B82109">
        <w:rPr>
          <w:rFonts w:ascii="Times New Roman" w:eastAsia="Times New Roman" w:hAnsi="Times New Roman" w:cs="Times New Roman"/>
        </w:rPr>
        <w:t xml:space="preserve"> band member parents. Please feel welcomed to attend Music Booster meetings!!! </w:t>
      </w:r>
    </w:p>
    <w:p w14:paraId="4050AC98" w14:textId="77777777" w:rsid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Call Times: </w:t>
      </w:r>
    </w:p>
    <w:p w14:paraId="09888C4C" w14:textId="09B37878" w:rsidR="00C96FAF"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Football Games: 90 minutes prior. Pep Band Games: 60 minutes prior. Concerts: 45 minutes prior. </w:t>
      </w:r>
    </w:p>
    <w:p w14:paraId="7307F15E" w14:textId="77777777" w:rsidR="00F6236D" w:rsidRPr="00B82109" w:rsidRDefault="00F6236D" w:rsidP="00B82109">
      <w:pPr>
        <w:rPr>
          <w:rFonts w:ascii="Times New Roman" w:eastAsia="Times New Roman" w:hAnsi="Times New Roman" w:cs="Times New Roman"/>
        </w:rPr>
      </w:pPr>
      <w:bookmarkStart w:id="0" w:name="_GoBack"/>
      <w:bookmarkEnd w:id="0"/>
    </w:p>
    <w:p w14:paraId="1B294F62" w14:textId="77777777" w:rsidR="00B82109" w:rsidRP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lastRenderedPageBreak/>
        <w:t xml:space="preserve">1. Solo &amp; Ensemble is an OPTIONAL activity that allows students to perform alone or in a small group. </w:t>
      </w:r>
    </w:p>
    <w:p w14:paraId="48ECA9A3" w14:textId="77777777" w:rsidR="00B82109" w:rsidRP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2. STATE Solo &amp; Ensemble is only available to Group I participants who earn a Gold Rating at the District level. </w:t>
      </w:r>
    </w:p>
    <w:p w14:paraId="0F55224F" w14:textId="77777777" w:rsidR="00B82109" w:rsidRP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3. All Region Honor Band and All District Honor Band are optional activities where students must fill out a nomination form online. Once completed, the director will fill out a director recommendation form. From there, students will be selected based upon instrumentation and director recommendation. </w:t>
      </w:r>
    </w:p>
    <w:p w14:paraId="58AACCAF" w14:textId="77777777" w:rsidR="00B82109" w:rsidRDefault="00B82109" w:rsidP="00B82109">
      <w:pPr>
        <w:rPr>
          <w:rFonts w:ascii="Times New Roman" w:eastAsia="Times New Roman" w:hAnsi="Times New Roman" w:cs="Times New Roman"/>
        </w:rPr>
      </w:pPr>
      <w:r w:rsidRPr="00B82109">
        <w:rPr>
          <w:rFonts w:ascii="Times New Roman" w:eastAsia="Times New Roman" w:hAnsi="Times New Roman" w:cs="Times New Roman"/>
        </w:rPr>
        <w:t xml:space="preserve">4. All State </w:t>
      </w:r>
      <w:proofErr w:type="gramStart"/>
      <w:r w:rsidRPr="00B82109">
        <w:rPr>
          <w:rFonts w:ascii="Times New Roman" w:eastAsia="Times New Roman" w:hAnsi="Times New Roman" w:cs="Times New Roman"/>
        </w:rPr>
        <w:t>Band</w:t>
      </w:r>
      <w:proofErr w:type="gramEnd"/>
      <w:r w:rsidRPr="00B82109">
        <w:rPr>
          <w:rFonts w:ascii="Times New Roman" w:eastAsia="Times New Roman" w:hAnsi="Times New Roman" w:cs="Times New Roman"/>
        </w:rPr>
        <w:t xml:space="preserve"> is solely audition based. Students must submit a form and audition recording. Once competed, the All State Band coordinators will select students based on audition and instrumentation. </w:t>
      </w:r>
    </w:p>
    <w:p w14:paraId="59006B89" w14:textId="477AD366" w:rsidR="00AE672A" w:rsidRPr="00B82109" w:rsidRDefault="00AE672A" w:rsidP="00B82109">
      <w:pPr>
        <w:rPr>
          <w:rFonts w:ascii="Times New Roman" w:eastAsia="Times New Roman" w:hAnsi="Times New Roman" w:cs="Times New Roman"/>
        </w:rPr>
      </w:pPr>
      <w:r>
        <w:rPr>
          <w:rFonts w:ascii="Times New Roman" w:eastAsia="Times New Roman" w:hAnsi="Times New Roman" w:cs="Times New Roman"/>
        </w:rPr>
        <w:t xml:space="preserve">5. ISSMA events are listed as a Friday and Saturday event. We will only perform one of these days. I will make every effort to get a Friday evening performance as to allow students to have a full weekend, but it is up to ISSMA and the host school to determine which day we perform. </w:t>
      </w:r>
    </w:p>
    <w:p w14:paraId="732D12CC" w14:textId="77777777" w:rsidR="00221FEA" w:rsidRDefault="00221FEA" w:rsidP="00221FEA">
      <w:r>
        <w:tab/>
      </w:r>
    </w:p>
    <w:p w14:paraId="13ECDEBF" w14:textId="77777777" w:rsidR="00221FEA" w:rsidRDefault="00221FEA"/>
    <w:p w14:paraId="12851FD0" w14:textId="4730B157" w:rsidR="00A60E41" w:rsidRDefault="00B82109">
      <w:r>
        <w:t xml:space="preserve">I will do my best to effectively communicate all times, locations and dates as quickly as possible. Information will always be given to the students in class first. It will also be posted through the REMIND texting service and the band Facebook page. Please understand that I often do not have a final schedule until 1 week prior to the event. In the event of a major change or cancellation, I will use the above-mentioned methods of communication. </w:t>
      </w:r>
    </w:p>
    <w:p w14:paraId="63C6B89E" w14:textId="77777777" w:rsidR="00B82109" w:rsidRDefault="00B82109"/>
    <w:p w14:paraId="22795578" w14:textId="66609666" w:rsidR="00A60E41" w:rsidRDefault="00B82109">
      <w:r>
        <w:t>This calendar does not reflect the winter pep band, winter guard or indoor percussion dates. Those will be distributed at a later time.</w:t>
      </w:r>
    </w:p>
    <w:p w14:paraId="0239E428" w14:textId="77777777" w:rsidR="00A60E41" w:rsidRDefault="00A60E41"/>
    <w:p w14:paraId="01F2918D" w14:textId="77777777" w:rsidR="00A60E41" w:rsidRDefault="00A60E41"/>
    <w:p w14:paraId="51C6787C" w14:textId="77777777" w:rsidR="00A60E41" w:rsidRDefault="00A60E41"/>
    <w:p w14:paraId="4609089B" w14:textId="77777777" w:rsidR="00A60E41" w:rsidRDefault="00A60E41"/>
    <w:p w14:paraId="639BF328" w14:textId="77777777" w:rsidR="00A60E41" w:rsidRDefault="00A60E41"/>
    <w:p w14:paraId="70CC1EFE" w14:textId="77777777" w:rsidR="009C4E28" w:rsidRDefault="00A60E41">
      <w:r>
        <w:tab/>
      </w:r>
      <w:r>
        <w:tab/>
      </w:r>
    </w:p>
    <w:sectPr w:rsidR="009C4E28" w:rsidSect="0074298E">
      <w:pgSz w:w="12240" w:h="15840"/>
      <w:pgMar w:top="1440" w:right="1800" w:bottom="1440" w:left="1800" w:header="720" w:footer="720" w:gutter="0"/>
      <w:cols w:space="16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41"/>
    <w:rsid w:val="00011D14"/>
    <w:rsid w:val="000B64C9"/>
    <w:rsid w:val="000E7773"/>
    <w:rsid w:val="00135930"/>
    <w:rsid w:val="001642E3"/>
    <w:rsid w:val="00221FEA"/>
    <w:rsid w:val="003347A5"/>
    <w:rsid w:val="00336327"/>
    <w:rsid w:val="00343BB1"/>
    <w:rsid w:val="003D28D3"/>
    <w:rsid w:val="00454E55"/>
    <w:rsid w:val="00525689"/>
    <w:rsid w:val="00585E31"/>
    <w:rsid w:val="006818F2"/>
    <w:rsid w:val="006E2798"/>
    <w:rsid w:val="00741E2C"/>
    <w:rsid w:val="0074298E"/>
    <w:rsid w:val="00875A27"/>
    <w:rsid w:val="009C4E28"/>
    <w:rsid w:val="00A60E2F"/>
    <w:rsid w:val="00A60E41"/>
    <w:rsid w:val="00A670F4"/>
    <w:rsid w:val="00A77A37"/>
    <w:rsid w:val="00AE672A"/>
    <w:rsid w:val="00B63124"/>
    <w:rsid w:val="00B82109"/>
    <w:rsid w:val="00B8335C"/>
    <w:rsid w:val="00C96FAF"/>
    <w:rsid w:val="00E25F1D"/>
    <w:rsid w:val="00F241EC"/>
    <w:rsid w:val="00F6236D"/>
    <w:rsid w:val="00F7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34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6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591</Words>
  <Characters>3372</Characters>
  <Application>Microsoft Macintosh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Hall</dc:creator>
  <cp:keywords/>
  <dc:description/>
  <cp:lastModifiedBy>Amber Hall</cp:lastModifiedBy>
  <cp:revision>5</cp:revision>
  <cp:lastPrinted>2019-08-21T15:37:00Z</cp:lastPrinted>
  <dcterms:created xsi:type="dcterms:W3CDTF">2020-07-08T19:47:00Z</dcterms:created>
  <dcterms:modified xsi:type="dcterms:W3CDTF">2020-08-05T19:03:00Z</dcterms:modified>
</cp:coreProperties>
</file>